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48BBB" w14:textId="77777777" w:rsidR="0069678B" w:rsidRPr="0069678B" w:rsidRDefault="0069678B" w:rsidP="00705723">
      <w:pPr>
        <w:tabs>
          <w:tab w:val="left" w:pos="6285"/>
        </w:tabs>
        <w:rPr>
          <w:b/>
        </w:rPr>
      </w:pPr>
    </w:p>
    <w:tbl>
      <w:tblPr>
        <w:tblpPr w:leftFromText="142" w:rightFromText="142" w:vertAnchor="page" w:horzAnchor="margin" w:tblpXSpec="center" w:tblpY="1861"/>
        <w:tblW w:w="0" w:type="auto"/>
        <w:tblLook w:val="04A0" w:firstRow="1" w:lastRow="0" w:firstColumn="1" w:lastColumn="0" w:noHBand="0" w:noVBand="1"/>
      </w:tblPr>
      <w:tblGrid>
        <w:gridCol w:w="8789"/>
      </w:tblGrid>
      <w:tr w:rsidR="0069678B" w:rsidRPr="00540C63" w14:paraId="3A6B7809" w14:textId="77777777" w:rsidTr="001975F2">
        <w:tc>
          <w:tcPr>
            <w:tcW w:w="8789" w:type="dxa"/>
          </w:tcPr>
          <w:p w14:paraId="3D8177A6" w14:textId="77777777" w:rsidR="0069678B" w:rsidRPr="00540C63" w:rsidRDefault="001975F2" w:rsidP="001975F2">
            <w:pPr>
              <w:tabs>
                <w:tab w:val="left" w:pos="6285"/>
              </w:tabs>
              <w:jc w:val="center"/>
              <w:rPr>
                <w:rFonts w:ascii="ＭＳ Ｐ明朝" w:eastAsia="ＭＳ Ｐ明朝" w:hAnsi="ＭＳ Ｐ明朝"/>
                <w:b/>
                <w:sz w:val="26"/>
                <w:szCs w:val="26"/>
              </w:rPr>
            </w:pPr>
            <w:r w:rsidRPr="00540C63">
              <w:rPr>
                <w:rFonts w:ascii="ＭＳ Ｐ明朝" w:eastAsia="ＭＳ Ｐ明朝" w:hAnsi="ＭＳ Ｐ明朝" w:hint="eastAsia"/>
                <w:b/>
                <w:sz w:val="26"/>
                <w:szCs w:val="26"/>
              </w:rPr>
              <w:t>研究題目</w:t>
            </w:r>
          </w:p>
          <w:p w14:paraId="2AD7F8AB" w14:textId="77777777" w:rsidR="0069678B" w:rsidRPr="00540C63" w:rsidRDefault="0069678B" w:rsidP="0069678B">
            <w:pPr>
              <w:tabs>
                <w:tab w:val="left" w:pos="6285"/>
              </w:tabs>
              <w:rPr>
                <w:rFonts w:ascii="ＭＳ Ｐ明朝" w:eastAsia="ＭＳ Ｐ明朝" w:hAnsi="ＭＳ Ｐ明朝"/>
              </w:rPr>
            </w:pPr>
          </w:p>
        </w:tc>
      </w:tr>
    </w:tbl>
    <w:p w14:paraId="47E8C8C9" w14:textId="77777777" w:rsidR="0069678B" w:rsidRPr="00540C63" w:rsidRDefault="0069678B" w:rsidP="00705723">
      <w:pPr>
        <w:tabs>
          <w:tab w:val="left" w:pos="6285"/>
        </w:tabs>
        <w:rPr>
          <w:rFonts w:ascii="ＭＳ Ｐ明朝" w:eastAsia="ＭＳ Ｐ明朝" w:hAnsi="ＭＳ Ｐ明朝"/>
          <w:b/>
        </w:rPr>
      </w:pPr>
    </w:p>
    <w:p w14:paraId="486BA6DA" w14:textId="77777777" w:rsidR="0069678B" w:rsidRPr="00540C63" w:rsidRDefault="0069678B" w:rsidP="00705723">
      <w:pPr>
        <w:tabs>
          <w:tab w:val="left" w:pos="6285"/>
        </w:tabs>
        <w:rPr>
          <w:rFonts w:ascii="ＭＳ Ｐ明朝" w:eastAsia="ＭＳ Ｐ明朝" w:hAnsi="ＭＳ Ｐ明朝"/>
          <w:b/>
        </w:rPr>
      </w:pPr>
    </w:p>
    <w:p w14:paraId="64ECDF3F" w14:textId="77777777" w:rsidR="00540C63" w:rsidRDefault="00540C63" w:rsidP="00705723">
      <w:pPr>
        <w:tabs>
          <w:tab w:val="left" w:pos="6285"/>
        </w:tabs>
        <w:rPr>
          <w:rFonts w:ascii="ＭＳ Ｐ明朝" w:eastAsia="ＭＳ Ｐ明朝" w:hAnsi="ＭＳ Ｐ明朝"/>
          <w:b/>
        </w:rPr>
      </w:pPr>
    </w:p>
    <w:p w14:paraId="6E3D5CDC" w14:textId="77777777" w:rsidR="0069678B" w:rsidRPr="00540C63" w:rsidRDefault="00540C63" w:rsidP="00705723">
      <w:pPr>
        <w:tabs>
          <w:tab w:val="left" w:pos="6285"/>
        </w:tabs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研究概要</w:t>
      </w:r>
    </w:p>
    <w:tbl>
      <w:tblPr>
        <w:tblpPr w:leftFromText="142" w:rightFromText="142" w:vertAnchor="page" w:horzAnchor="margin" w:tblpXSpec="center" w:tblpY="3046"/>
        <w:tblW w:w="0" w:type="auto"/>
        <w:tblLook w:val="04A0" w:firstRow="1" w:lastRow="0" w:firstColumn="1" w:lastColumn="0" w:noHBand="0" w:noVBand="1"/>
      </w:tblPr>
      <w:tblGrid>
        <w:gridCol w:w="8055"/>
      </w:tblGrid>
      <w:tr w:rsidR="001975F2" w:rsidRPr="00540C63" w14:paraId="449E5931" w14:textId="77777777" w:rsidTr="001975F2">
        <w:tc>
          <w:tcPr>
            <w:tcW w:w="8055" w:type="dxa"/>
          </w:tcPr>
          <w:p w14:paraId="4320501E" w14:textId="77777777" w:rsidR="001975F2" w:rsidRPr="00540C63" w:rsidRDefault="001975F2" w:rsidP="001975F2">
            <w:pPr>
              <w:tabs>
                <w:tab w:val="left" w:pos="6285"/>
              </w:tabs>
              <w:jc w:val="center"/>
              <w:rPr>
                <w:rFonts w:ascii="ＭＳ Ｐ明朝" w:eastAsia="ＭＳ Ｐ明朝" w:hAnsi="ＭＳ Ｐ明朝"/>
              </w:rPr>
            </w:pPr>
            <w:r w:rsidRPr="00540C63">
              <w:rPr>
                <w:rFonts w:ascii="ＭＳ Ｐ明朝" w:eastAsia="ＭＳ Ｐ明朝" w:hAnsi="ＭＳ Ｐ明朝" w:hint="eastAsia"/>
              </w:rPr>
              <w:t>発表者名，発表者名，発表者名</w:t>
            </w:r>
            <w:r w:rsidRPr="00540C63">
              <w:rPr>
                <w:rFonts w:ascii="ＭＳ Ｐ明朝" w:eastAsia="ＭＳ Ｐ明朝" w:hAnsi="ＭＳ Ｐ明朝" w:hint="eastAsia"/>
                <w:szCs w:val="21"/>
              </w:rPr>
              <w:t>，・・・</w:t>
            </w:r>
          </w:p>
          <w:p w14:paraId="0D5733F6" w14:textId="77777777" w:rsidR="001975F2" w:rsidRDefault="001975F2" w:rsidP="00540C63">
            <w:pPr>
              <w:tabs>
                <w:tab w:val="left" w:pos="6285"/>
              </w:tabs>
              <w:jc w:val="center"/>
              <w:rPr>
                <w:rFonts w:ascii="ＭＳ Ｐ明朝" w:eastAsia="ＭＳ Ｐ明朝" w:hAnsi="ＭＳ Ｐ明朝"/>
              </w:rPr>
            </w:pPr>
            <w:r w:rsidRPr="00540C63">
              <w:rPr>
                <w:rFonts w:ascii="ＭＳ Ｐ明朝" w:eastAsia="ＭＳ Ｐ明朝" w:hAnsi="ＭＳ Ｐ明朝" w:hint="eastAsia"/>
              </w:rPr>
              <w:t>（</w:t>
            </w:r>
            <w:r w:rsidRPr="00540C63">
              <w:rPr>
                <w:rFonts w:ascii="ＭＳ Ｐ明朝" w:eastAsia="ＭＳ Ｐ明朝" w:hAnsi="ＭＳ Ｐ明朝" w:hint="eastAsia"/>
                <w:b/>
              </w:rPr>
              <w:t>○○立○○高校　○○部</w:t>
            </w:r>
            <w:r w:rsidRPr="00540C63">
              <w:rPr>
                <w:rFonts w:ascii="ＭＳ Ｐ明朝" w:eastAsia="ＭＳ Ｐ明朝" w:hAnsi="ＭＳ Ｐ明朝" w:hint="eastAsia"/>
              </w:rPr>
              <w:t>）</w:t>
            </w:r>
          </w:p>
          <w:p w14:paraId="49AE73D4" w14:textId="65712122" w:rsidR="00C43CF9" w:rsidRPr="00540C63" w:rsidRDefault="00C43CF9" w:rsidP="00540C63">
            <w:pPr>
              <w:tabs>
                <w:tab w:val="left" w:pos="6285"/>
              </w:tabs>
              <w:jc w:val="center"/>
              <w:rPr>
                <w:rFonts w:ascii="ＭＳ Ｐ明朝" w:eastAsia="ＭＳ Ｐ明朝" w:hAnsi="ＭＳ Ｐ明朝"/>
              </w:rPr>
            </w:pPr>
            <w:r w:rsidRPr="001975F2">
              <w:rPr>
                <w:rFonts w:hint="eastAsia"/>
                <w:sz w:val="20"/>
                <w:szCs w:val="20"/>
              </w:rPr>
              <w:t>学校住所</w:t>
            </w:r>
          </w:p>
        </w:tc>
      </w:tr>
    </w:tbl>
    <w:p w14:paraId="09D08A17" w14:textId="77777777" w:rsidR="00165935" w:rsidRDefault="00165935" w:rsidP="00165935">
      <w:pPr>
        <w:tabs>
          <w:tab w:val="left" w:pos="6285"/>
        </w:tabs>
        <w:rPr>
          <w:b/>
        </w:rPr>
      </w:pPr>
    </w:p>
    <w:p w14:paraId="40AAF7FC" w14:textId="78F49F0C" w:rsidR="00A16728" w:rsidRDefault="00A16728" w:rsidP="00165935">
      <w:pPr>
        <w:tabs>
          <w:tab w:val="left" w:pos="6285"/>
        </w:tabs>
        <w:rPr>
          <w:color w:val="FF0000"/>
        </w:rPr>
      </w:pPr>
      <w:r w:rsidRPr="00A16728">
        <w:rPr>
          <w:rFonts w:hint="eastAsia"/>
          <w:color w:val="FF0000"/>
        </w:rPr>
        <w:t>このページ１ページで研究概要を書いてください。</w:t>
      </w:r>
    </w:p>
    <w:p w14:paraId="5B868632" w14:textId="586F2D8D" w:rsidR="00A16728" w:rsidRDefault="00A16728" w:rsidP="00165935">
      <w:pPr>
        <w:tabs>
          <w:tab w:val="left" w:pos="6285"/>
        </w:tabs>
        <w:rPr>
          <w:color w:val="FF0000"/>
        </w:rPr>
      </w:pPr>
      <w:r>
        <w:rPr>
          <w:rFonts w:hint="eastAsia"/>
          <w:color w:val="FF0000"/>
        </w:rPr>
        <w:t>適宜、図表を入れて構いません。</w:t>
      </w:r>
    </w:p>
    <w:p w14:paraId="3C335BB4" w14:textId="77777777" w:rsidR="00A16728" w:rsidRDefault="00A16728" w:rsidP="00165935">
      <w:pPr>
        <w:tabs>
          <w:tab w:val="left" w:pos="6285"/>
        </w:tabs>
        <w:rPr>
          <w:color w:val="FF0000"/>
        </w:rPr>
      </w:pPr>
    </w:p>
    <w:p w14:paraId="64DD09B9" w14:textId="17E64BBF" w:rsidR="00A16728" w:rsidRDefault="00A16728" w:rsidP="00165935">
      <w:pPr>
        <w:tabs>
          <w:tab w:val="left" w:pos="6285"/>
        </w:tabs>
        <w:rPr>
          <w:color w:val="FF0000"/>
        </w:rPr>
      </w:pPr>
      <w:r>
        <w:rPr>
          <w:rFonts w:hint="eastAsia"/>
          <w:color w:val="FF0000"/>
        </w:rPr>
        <w:t>本文は、次ページ以降に記入してください。</w:t>
      </w:r>
    </w:p>
    <w:p w14:paraId="03BD8939" w14:textId="2109F10F" w:rsidR="00A16728" w:rsidRPr="00A16728" w:rsidRDefault="00A16728" w:rsidP="00165935">
      <w:pPr>
        <w:tabs>
          <w:tab w:val="left" w:pos="6285"/>
        </w:tabs>
        <w:rPr>
          <w:color w:val="FF0000"/>
        </w:rPr>
      </w:pPr>
      <w:r>
        <w:rPr>
          <w:rFonts w:hint="eastAsia"/>
          <w:color w:val="FF0000"/>
        </w:rPr>
        <w:t>赤文字は全て削除してください。</w:t>
      </w:r>
    </w:p>
    <w:p w14:paraId="76F85E9B" w14:textId="77777777" w:rsidR="00165935" w:rsidRDefault="00165935" w:rsidP="00165935">
      <w:pPr>
        <w:tabs>
          <w:tab w:val="left" w:pos="6285"/>
        </w:tabs>
        <w:rPr>
          <w:b/>
        </w:rPr>
      </w:pPr>
    </w:p>
    <w:p w14:paraId="58FD2F15" w14:textId="77777777" w:rsidR="00A16728" w:rsidRDefault="00A16728">
      <w:pPr>
        <w:widowControl/>
        <w:jc w:val="left"/>
        <w:rPr>
          <w:b/>
        </w:rPr>
        <w:sectPr w:rsidR="00A16728" w:rsidSect="000E44DE">
          <w:headerReference w:type="default" r:id="rId6"/>
          <w:footerReference w:type="default" r:id="rId7"/>
          <w:pgSz w:w="11906" w:h="16838" w:code="9"/>
          <w:pgMar w:top="1588" w:right="1191" w:bottom="1304" w:left="1191" w:header="1191" w:footer="992" w:gutter="0"/>
          <w:cols w:space="425"/>
          <w:titlePg/>
          <w:docGrid w:type="lines" w:linePitch="321"/>
        </w:sectPr>
      </w:pPr>
    </w:p>
    <w:p w14:paraId="04580E07" w14:textId="77777777" w:rsidR="000E44DE" w:rsidRDefault="000E44DE" w:rsidP="000E44DE">
      <w:pPr>
        <w:tabs>
          <w:tab w:val="left" w:pos="6285"/>
        </w:tabs>
        <w:rPr>
          <w:b/>
        </w:rPr>
      </w:pPr>
      <w:r>
        <w:rPr>
          <w:rFonts w:hint="eastAsia"/>
          <w:b/>
        </w:rPr>
        <w:lastRenderedPageBreak/>
        <w:t>【</w:t>
      </w:r>
      <w:r w:rsidRPr="006A124F">
        <w:rPr>
          <w:rFonts w:hint="eastAsia"/>
          <w:b/>
        </w:rPr>
        <w:t>はじめに</w:t>
      </w:r>
      <w:r>
        <w:rPr>
          <w:rFonts w:hint="eastAsia"/>
          <w:b/>
        </w:rPr>
        <w:t>】</w:t>
      </w:r>
    </w:p>
    <w:p w14:paraId="411ED1D3" w14:textId="77777777" w:rsidR="000E44DE" w:rsidRDefault="000E44DE" w:rsidP="000E44DE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14:paraId="566456BB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62601DEC" w14:textId="55A3947B" w:rsidR="000E44DE" w:rsidRDefault="000E44DE" w:rsidP="000E44DE">
      <w:pPr>
        <w:tabs>
          <w:tab w:val="left" w:pos="6285"/>
        </w:tabs>
        <w:rPr>
          <w:b/>
        </w:rPr>
      </w:pPr>
    </w:p>
    <w:p w14:paraId="18A36D21" w14:textId="77777777" w:rsidR="00A16728" w:rsidRDefault="00A16728" w:rsidP="00A16728">
      <w:pPr>
        <w:tabs>
          <w:tab w:val="left" w:pos="6285"/>
        </w:tabs>
        <w:rPr>
          <w:color w:val="FF0000"/>
        </w:rPr>
      </w:pPr>
      <w:r>
        <w:rPr>
          <w:rFonts w:hint="eastAsia"/>
          <w:color w:val="FF0000"/>
        </w:rPr>
        <w:t>このページから論文の本文を書き始めてください。</w:t>
      </w:r>
    </w:p>
    <w:p w14:paraId="76725498" w14:textId="77777777" w:rsidR="00A16728" w:rsidRDefault="00A16728" w:rsidP="00A16728">
      <w:pPr>
        <w:tabs>
          <w:tab w:val="left" w:pos="6285"/>
        </w:tabs>
        <w:rPr>
          <w:color w:val="FF0000"/>
        </w:rPr>
      </w:pPr>
      <w:r>
        <w:rPr>
          <w:rFonts w:hint="eastAsia"/>
          <w:color w:val="FF0000"/>
        </w:rPr>
        <w:t>適宜、図表を入れて構いません。</w:t>
      </w:r>
    </w:p>
    <w:p w14:paraId="5640F017" w14:textId="77777777" w:rsidR="00A16728" w:rsidRDefault="00A16728" w:rsidP="00A16728">
      <w:pPr>
        <w:tabs>
          <w:tab w:val="left" w:pos="6285"/>
        </w:tabs>
        <w:rPr>
          <w:color w:val="FF0000"/>
        </w:rPr>
      </w:pPr>
    </w:p>
    <w:p w14:paraId="41451E75" w14:textId="1B242F8D" w:rsidR="00A16728" w:rsidRPr="00A16728" w:rsidRDefault="00A16728" w:rsidP="00A16728">
      <w:pPr>
        <w:tabs>
          <w:tab w:val="left" w:pos="6285"/>
        </w:tabs>
        <w:rPr>
          <w:color w:val="FF0000"/>
        </w:rPr>
      </w:pPr>
      <w:r>
        <w:rPr>
          <w:rFonts w:hint="eastAsia"/>
          <w:color w:val="FF0000"/>
        </w:rPr>
        <w:t>赤文字は全て削除してください。</w:t>
      </w:r>
    </w:p>
    <w:p w14:paraId="1C68C658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7A8DEF1D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321B20E0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55C8F63C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199B32DE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71FB24AB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4ABAB2E6" w14:textId="77777777" w:rsidR="000E44DE" w:rsidRPr="00705723" w:rsidRDefault="000E44DE" w:rsidP="000E44DE">
      <w:pPr>
        <w:tabs>
          <w:tab w:val="left" w:pos="6285"/>
        </w:tabs>
        <w:rPr>
          <w:b/>
        </w:rPr>
      </w:pPr>
    </w:p>
    <w:p w14:paraId="776E0847" w14:textId="77777777" w:rsidR="000E44DE" w:rsidRDefault="000E44DE" w:rsidP="000E44DE"/>
    <w:p w14:paraId="53408D1E" w14:textId="77777777" w:rsidR="000E44DE" w:rsidRDefault="000E44DE" w:rsidP="000E44DE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【方法】</w:t>
      </w:r>
    </w:p>
    <w:p w14:paraId="6E72A584" w14:textId="77777777" w:rsidR="000E44DE" w:rsidRDefault="000E44DE" w:rsidP="000E44DE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14:paraId="3F44AF31" w14:textId="77777777" w:rsidR="000E44DE" w:rsidRPr="00165935" w:rsidRDefault="000E44DE" w:rsidP="000E44DE"/>
    <w:p w14:paraId="4901B68E" w14:textId="77777777" w:rsidR="000E44DE" w:rsidRDefault="000E44DE" w:rsidP="000E44DE"/>
    <w:p w14:paraId="61C53190" w14:textId="77777777" w:rsidR="000E44DE" w:rsidRDefault="000E44DE" w:rsidP="000E44DE"/>
    <w:p w14:paraId="650B4231" w14:textId="77777777" w:rsidR="000E44DE" w:rsidRDefault="000E44DE" w:rsidP="000E44DE"/>
    <w:p w14:paraId="7BF74CAE" w14:textId="77777777" w:rsidR="000E44DE" w:rsidRDefault="000E44DE" w:rsidP="000E44DE"/>
    <w:p w14:paraId="5945AB37" w14:textId="77777777" w:rsidR="000E44DE" w:rsidRDefault="000E44DE" w:rsidP="000E44DE"/>
    <w:p w14:paraId="60C64E7F" w14:textId="77777777" w:rsidR="000E44DE" w:rsidRDefault="000E44DE" w:rsidP="000E44DE"/>
    <w:p w14:paraId="32BE3F18" w14:textId="77777777" w:rsidR="000E44DE" w:rsidRDefault="000E44DE" w:rsidP="000E44DE"/>
    <w:p w14:paraId="47875735" w14:textId="77777777" w:rsidR="000E44DE" w:rsidRDefault="000E44DE" w:rsidP="000E44DE"/>
    <w:p w14:paraId="2E295DC7" w14:textId="77777777" w:rsidR="000E44DE" w:rsidRDefault="000E44DE" w:rsidP="000E44DE"/>
    <w:p w14:paraId="03FF66C0" w14:textId="77777777" w:rsidR="000E44DE" w:rsidRDefault="000E44DE" w:rsidP="000E44DE"/>
    <w:p w14:paraId="781583DA" w14:textId="77777777" w:rsidR="000E44DE" w:rsidRDefault="000E44DE" w:rsidP="000E44DE"/>
    <w:p w14:paraId="6C70338F" w14:textId="77777777" w:rsidR="000E44DE" w:rsidRDefault="000E44DE" w:rsidP="000E44DE"/>
    <w:p w14:paraId="2776EE69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18A4F68F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0B937936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339DB501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4435BD88" w14:textId="77777777" w:rsidR="000E44DE" w:rsidRDefault="000E44DE" w:rsidP="000E44DE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【結果と考察】</w:t>
      </w:r>
    </w:p>
    <w:p w14:paraId="5CB4DFE6" w14:textId="77777777" w:rsidR="000E44DE" w:rsidRPr="00814A7C" w:rsidRDefault="000E44DE" w:rsidP="000E44DE">
      <w:pPr>
        <w:tabs>
          <w:tab w:val="left" w:pos="6285"/>
        </w:tabs>
        <w:ind w:firstLineChars="100" w:firstLine="210"/>
      </w:pPr>
      <w:r w:rsidRPr="00814A7C">
        <w:rPr>
          <w:rFonts w:hint="eastAsia"/>
        </w:rPr>
        <w:t>・・・・・・・</w:t>
      </w:r>
    </w:p>
    <w:p w14:paraId="21FE5E10" w14:textId="77777777" w:rsidR="000E44DE" w:rsidRPr="00623E94" w:rsidRDefault="000E44DE" w:rsidP="000E44DE">
      <w:pPr>
        <w:tabs>
          <w:tab w:val="left" w:pos="6285"/>
        </w:tabs>
        <w:rPr>
          <w:b/>
        </w:rPr>
      </w:pPr>
    </w:p>
    <w:p w14:paraId="366B47AE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4CA9BD12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26C733BB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43185EC1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18F7F971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7C292A08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523E67C5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3F1FDBF0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44456B31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362E0AF2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1F66BF15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43BD41F3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4E97DF64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3361F08C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4F55EFF1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2EE2DC86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5032D0B4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487D62EE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0D4920A0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49755DA3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369602F1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33FBB164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59D11B00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4605A864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6219D28D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13AF5D57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499C9E95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187C9B04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7F53969B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44C5B451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6FA35294" w14:textId="77777777" w:rsidR="000E44DE" w:rsidRDefault="000E44DE" w:rsidP="000E44DE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【結論】</w:t>
      </w:r>
    </w:p>
    <w:p w14:paraId="67A3D8B9" w14:textId="77777777" w:rsidR="000E44DE" w:rsidRPr="00705723" w:rsidRDefault="000E44DE" w:rsidP="000E44DE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14:paraId="13BE0CD9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7CFF99ED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74C102AB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2782454B" w14:textId="77777777" w:rsidR="00A80329" w:rsidRDefault="00A80329" w:rsidP="000E44DE">
      <w:pPr>
        <w:tabs>
          <w:tab w:val="left" w:pos="6285"/>
        </w:tabs>
        <w:rPr>
          <w:b/>
        </w:rPr>
      </w:pPr>
    </w:p>
    <w:p w14:paraId="617D3D3B" w14:textId="7A784663" w:rsidR="00A80329" w:rsidRDefault="00A80329" w:rsidP="00A80329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</w:t>
      </w:r>
      <w:r>
        <w:rPr>
          <w:rFonts w:hint="eastAsia"/>
          <w:b/>
        </w:rPr>
        <w:t>謝辞</w:t>
      </w:r>
      <w:r>
        <w:rPr>
          <w:rFonts w:hint="eastAsia"/>
          <w:b/>
        </w:rPr>
        <w:t>】</w:t>
      </w:r>
    </w:p>
    <w:p w14:paraId="1CA2DE19" w14:textId="77777777" w:rsidR="00A80329" w:rsidRPr="00705723" w:rsidRDefault="00A80329" w:rsidP="00A80329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14:paraId="30770811" w14:textId="77777777" w:rsidR="00A80329" w:rsidRPr="00A80329" w:rsidRDefault="00A80329" w:rsidP="000E44DE">
      <w:pPr>
        <w:tabs>
          <w:tab w:val="left" w:pos="6285"/>
        </w:tabs>
        <w:rPr>
          <w:b/>
        </w:rPr>
      </w:pPr>
    </w:p>
    <w:p w14:paraId="2B9057C7" w14:textId="77777777" w:rsidR="000E44DE" w:rsidRDefault="000E44DE" w:rsidP="000E44DE">
      <w:pPr>
        <w:tabs>
          <w:tab w:val="left" w:pos="6285"/>
        </w:tabs>
        <w:rPr>
          <w:b/>
        </w:rPr>
      </w:pPr>
    </w:p>
    <w:p w14:paraId="5B84384B" w14:textId="77777777" w:rsidR="000E44DE" w:rsidRDefault="000E44DE" w:rsidP="000E44DE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【参考文献】</w:t>
      </w:r>
    </w:p>
    <w:p w14:paraId="7A708EA0" w14:textId="77777777" w:rsidR="000E44DE" w:rsidRPr="00705723" w:rsidRDefault="000E44DE" w:rsidP="000E44DE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14:paraId="2077F1C8" w14:textId="77777777" w:rsidR="00964F17" w:rsidRPr="000E44DE" w:rsidRDefault="00964F17" w:rsidP="00165935">
      <w:pPr>
        <w:tabs>
          <w:tab w:val="left" w:pos="6285"/>
        </w:tabs>
        <w:rPr>
          <w:b/>
        </w:rPr>
      </w:pPr>
    </w:p>
    <w:sectPr w:rsidR="00964F17" w:rsidRPr="000E44DE" w:rsidSect="00901E8C">
      <w:footerReference w:type="default" r:id="rId8"/>
      <w:pgSz w:w="11906" w:h="16838" w:code="9"/>
      <w:pgMar w:top="1588" w:right="1191" w:bottom="1304" w:left="1191" w:header="1191" w:footer="567" w:gutter="0"/>
      <w:pgNumType w:start="1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CEE85" w14:textId="77777777" w:rsidR="00C04EDD" w:rsidRDefault="00C04EDD">
      <w:r>
        <w:separator/>
      </w:r>
    </w:p>
  </w:endnote>
  <w:endnote w:type="continuationSeparator" w:id="0">
    <w:p w14:paraId="4EA481D3" w14:textId="77777777" w:rsidR="00C04EDD" w:rsidRDefault="00C0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Ｐ明朝a..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622230"/>
      <w:docPartObj>
        <w:docPartGallery w:val="Page Numbers (Bottom of Page)"/>
        <w:docPartUnique/>
      </w:docPartObj>
    </w:sdtPr>
    <w:sdtContent>
      <w:p w14:paraId="30DE2ECF" w14:textId="366947D5" w:rsidR="000E44DE" w:rsidRDefault="000E44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23B24F" w14:textId="77777777" w:rsidR="00587738" w:rsidRDefault="005877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6928183"/>
      <w:docPartObj>
        <w:docPartGallery w:val="Page Numbers (Bottom of Page)"/>
        <w:docPartUnique/>
      </w:docPartObj>
    </w:sdtPr>
    <w:sdtContent>
      <w:p w14:paraId="6B0B5067" w14:textId="77777777" w:rsidR="00A16728" w:rsidRDefault="00A167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187462" w14:textId="77777777" w:rsidR="00A16728" w:rsidRDefault="00A167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72D69" w14:textId="77777777" w:rsidR="00C04EDD" w:rsidRDefault="00C04EDD">
      <w:r>
        <w:separator/>
      </w:r>
    </w:p>
  </w:footnote>
  <w:footnote w:type="continuationSeparator" w:id="0">
    <w:p w14:paraId="6C97C4B2" w14:textId="77777777" w:rsidR="00C04EDD" w:rsidRDefault="00C0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D0C63" w14:textId="255971E6" w:rsidR="00814A7C" w:rsidRPr="00784003" w:rsidRDefault="00814A7C" w:rsidP="00705723">
    <w:pPr>
      <w:jc w:val="right"/>
      <w:rPr>
        <w:rFonts w:ascii="ＭＳ Ｐ明朝" w:eastAsia="ＭＳ Ｐ明朝" w:hAnsi="ＭＳ Ｐ明朝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23"/>
    <w:rsid w:val="0001676F"/>
    <w:rsid w:val="00016C66"/>
    <w:rsid w:val="000E44DE"/>
    <w:rsid w:val="00124F56"/>
    <w:rsid w:val="00165935"/>
    <w:rsid w:val="001749A9"/>
    <w:rsid w:val="001975F2"/>
    <w:rsid w:val="001A700A"/>
    <w:rsid w:val="001C59EE"/>
    <w:rsid w:val="001F618C"/>
    <w:rsid w:val="0020023A"/>
    <w:rsid w:val="00231717"/>
    <w:rsid w:val="003464D4"/>
    <w:rsid w:val="003865B6"/>
    <w:rsid w:val="003A236C"/>
    <w:rsid w:val="003F4D65"/>
    <w:rsid w:val="00472A2D"/>
    <w:rsid w:val="0047765B"/>
    <w:rsid w:val="004A2DB6"/>
    <w:rsid w:val="00540C63"/>
    <w:rsid w:val="00587738"/>
    <w:rsid w:val="005904F3"/>
    <w:rsid w:val="00602AEE"/>
    <w:rsid w:val="00635DE9"/>
    <w:rsid w:val="0069678B"/>
    <w:rsid w:val="006A09EA"/>
    <w:rsid w:val="00703FBC"/>
    <w:rsid w:val="00705723"/>
    <w:rsid w:val="007B76C5"/>
    <w:rsid w:val="007F6D15"/>
    <w:rsid w:val="00814A7C"/>
    <w:rsid w:val="00861AC5"/>
    <w:rsid w:val="00881EA4"/>
    <w:rsid w:val="008C7196"/>
    <w:rsid w:val="00901E8C"/>
    <w:rsid w:val="00964F17"/>
    <w:rsid w:val="00A16728"/>
    <w:rsid w:val="00A80329"/>
    <w:rsid w:val="00AA0597"/>
    <w:rsid w:val="00AA1D7A"/>
    <w:rsid w:val="00AF0F23"/>
    <w:rsid w:val="00B25823"/>
    <w:rsid w:val="00C04EDD"/>
    <w:rsid w:val="00C07D49"/>
    <w:rsid w:val="00C213EC"/>
    <w:rsid w:val="00C33C7E"/>
    <w:rsid w:val="00C43CF9"/>
    <w:rsid w:val="00C9411B"/>
    <w:rsid w:val="00D6312A"/>
    <w:rsid w:val="00DA7EBA"/>
    <w:rsid w:val="00E03DF0"/>
    <w:rsid w:val="00E13D23"/>
    <w:rsid w:val="00E7103B"/>
    <w:rsid w:val="00EE0EE6"/>
    <w:rsid w:val="00EF7597"/>
    <w:rsid w:val="00F7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70337"/>
  <w15:docId w15:val="{3BD2632C-B424-4421-A17B-0CFE6946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659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4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14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4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>兵庫県立健康環境科学研究センター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Fujiwara</dc:creator>
  <cp:keywords/>
  <cp:lastModifiedBy>熊田英峰</cp:lastModifiedBy>
  <cp:revision>4</cp:revision>
  <cp:lastPrinted>2008-03-24T04:02:00Z</cp:lastPrinted>
  <dcterms:created xsi:type="dcterms:W3CDTF">2024-11-06T01:15:00Z</dcterms:created>
  <dcterms:modified xsi:type="dcterms:W3CDTF">2024-11-06T01:17:00Z</dcterms:modified>
</cp:coreProperties>
</file>